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B3" w:rsidRPr="007E3EAE" w:rsidRDefault="00E42FAB" w:rsidP="00E42FAB">
      <w:pPr>
        <w:spacing w:after="0"/>
        <w:rPr>
          <w:rFonts w:ascii="Arial Black" w:hAnsi="Arial Black"/>
          <w:color w:val="FF0066"/>
          <w:sz w:val="60"/>
          <w:szCs w:val="60"/>
        </w:rPr>
      </w:pPr>
      <w:r>
        <w:rPr>
          <w:noProof/>
          <w:color w:val="385623" w:themeColor="accent6" w:themeShade="80"/>
          <w:sz w:val="60"/>
          <w:szCs w:val="60"/>
          <w:lang w:eastAsia="nl-BE"/>
        </w:rPr>
        <w:t>BUURTFEEST DE KONKER</w:t>
      </w:r>
      <w:bookmarkStart w:id="0" w:name="_GoBack"/>
      <w:bookmarkEnd w:id="0"/>
    </w:p>
    <w:p w:rsidR="00C97852" w:rsidRPr="004E2BC4" w:rsidRDefault="00240DAD" w:rsidP="00194C8A">
      <w:pPr>
        <w:rPr>
          <w:color w:val="262626" w:themeColor="text1" w:themeTint="D9"/>
          <w:sz w:val="40"/>
          <w:szCs w:val="40"/>
        </w:rPr>
      </w:pPr>
      <w:r>
        <w:rPr>
          <w:b/>
          <w:noProof/>
          <w:color w:val="262626" w:themeColor="text1" w:themeTint="D9"/>
          <w:sz w:val="40"/>
          <w:szCs w:val="40"/>
          <w:lang w:eastAsia="nl-B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-51436</wp:posOffset>
            </wp:positionH>
            <wp:positionV relativeFrom="paragraph">
              <wp:posOffset>3752764</wp:posOffset>
            </wp:positionV>
            <wp:extent cx="359410" cy="359410"/>
            <wp:effectExtent l="76200" t="76200" r="78740" b="5969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aar-15001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645393"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1057" w:rsidRPr="002C1057">
        <w:rPr>
          <w:b/>
          <w:noProof/>
          <w:color w:val="262626" w:themeColor="text1" w:themeTint="D9"/>
          <w:sz w:val="40"/>
          <w:szCs w:val="40"/>
          <w:lang w:eastAsia="nl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2" o:spid="_x0000_s1027" type="#_x0000_t202" style="position:absolute;left:0;text-align:left;margin-left:-12.3pt;margin-top:22.65pt;width:396pt;height:524.25pt;z-index:-251654144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" filled="f" stroked="f">
            <v:textbox>
              <w:txbxContent>
                <w:p w:rsidR="004B3F93" w:rsidRPr="00240DAD" w:rsidRDefault="00FE3D41" w:rsidP="004B3F93">
                  <w:pPr>
                    <w:spacing w:after="0"/>
                    <w:jc w:val="left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 xml:space="preserve">Beste </w:t>
                  </w:r>
                  <w:r w:rsidR="00380756" w:rsidRPr="00240DAD">
                    <w:rPr>
                      <w:sz w:val="24"/>
                      <w:szCs w:val="24"/>
                    </w:rPr>
                    <w:t>gebie</w:t>
                  </w:r>
                  <w:r w:rsidRPr="00240DAD">
                    <w:rPr>
                      <w:sz w:val="24"/>
                      <w:szCs w:val="24"/>
                    </w:rPr>
                    <w:t>r, we nodigen je graag uit voor het jaarlijks feest</w:t>
                  </w:r>
                  <w:r w:rsidR="00055E9C" w:rsidRPr="00240DAD">
                    <w:rPr>
                      <w:sz w:val="24"/>
                      <w:szCs w:val="24"/>
                    </w:rPr>
                    <w:t xml:space="preserve"> </w:t>
                  </w:r>
                  <w:r w:rsidRPr="00240DAD">
                    <w:rPr>
                      <w:sz w:val="24"/>
                      <w:szCs w:val="24"/>
                    </w:rPr>
                    <w:t xml:space="preserve">van </w:t>
                  </w:r>
                  <w:r w:rsidR="00055E9C" w:rsidRPr="00240DAD">
                    <w:rPr>
                      <w:sz w:val="24"/>
                      <w:szCs w:val="24"/>
                    </w:rPr>
                    <w:t xml:space="preserve">buurtcomité De Konker </w:t>
                  </w:r>
                  <w:r w:rsidR="00240DAD" w:rsidRPr="00240DAD">
                    <w:rPr>
                      <w:sz w:val="24"/>
                      <w:szCs w:val="24"/>
                    </w:rPr>
                    <w:t>op zondag 3 september</w:t>
                  </w:r>
                  <w:r w:rsidRPr="00240DAD">
                    <w:rPr>
                      <w:sz w:val="24"/>
                      <w:szCs w:val="24"/>
                    </w:rPr>
                    <w:t xml:space="preserve">! 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Het wordt </w:t>
                  </w:r>
                  <w:r w:rsidRPr="00240DAD">
                    <w:rPr>
                      <w:sz w:val="24"/>
                      <w:szCs w:val="24"/>
                    </w:rPr>
                    <w:t xml:space="preserve">een </w:t>
                  </w:r>
                  <w:r w:rsidR="00621C63" w:rsidRPr="00240DAD">
                    <w:rPr>
                      <w:sz w:val="24"/>
                      <w:szCs w:val="24"/>
                    </w:rPr>
                    <w:t>extra feestelijke</w:t>
                  </w:r>
                  <w:r w:rsidRPr="00240DAD">
                    <w:rPr>
                      <w:sz w:val="24"/>
                      <w:szCs w:val="24"/>
                    </w:rPr>
                    <w:t xml:space="preserve"> editie.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 We vieren ons </w:t>
                  </w:r>
                  <w:r w:rsidR="00182DEB" w:rsidRPr="00240DAD">
                    <w:rPr>
                      <w:b/>
                      <w:sz w:val="24"/>
                      <w:szCs w:val="24"/>
                    </w:rPr>
                    <w:t>15</w:t>
                  </w:r>
                  <w:r w:rsidR="00182DEB" w:rsidRPr="00240DAD">
                    <w:rPr>
                      <w:b/>
                      <w:sz w:val="24"/>
                      <w:szCs w:val="24"/>
                      <w:vertAlign w:val="superscript"/>
                    </w:rPr>
                    <w:t>de</w:t>
                  </w:r>
                  <w:r w:rsidR="00182DEB" w:rsidRPr="00240DAD">
                    <w:rPr>
                      <w:b/>
                      <w:sz w:val="24"/>
                      <w:szCs w:val="24"/>
                    </w:rPr>
                    <w:t xml:space="preserve"> buurtfeest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 in de Valerius De Saedeleerstraat én </w:t>
                  </w:r>
                  <w:r w:rsidR="00182DEB" w:rsidRPr="00240DAD">
                    <w:rPr>
                      <w:b/>
                      <w:sz w:val="24"/>
                      <w:szCs w:val="24"/>
                    </w:rPr>
                    <w:t>150 jaar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 geleden werd de beroemde Aalsterse schilder Valerius De Saedeleer geboren. </w:t>
                  </w:r>
                </w:p>
                <w:p w:rsidR="004B3F93" w:rsidRPr="00240DAD" w:rsidRDefault="004B3F93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P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P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4B3F93" w:rsidRPr="00240DAD" w:rsidRDefault="004B3F93" w:rsidP="004B3F93">
                  <w:pPr>
                    <w:spacing w:after="0"/>
                    <w:jc w:val="left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PROGRAMMA</w:t>
                  </w:r>
                </w:p>
                <w:p w:rsidR="00182DEB" w:rsidRPr="00240DAD" w:rsidRDefault="00182DEB" w:rsidP="004B3F93">
                  <w:pPr>
                    <w:spacing w:after="0"/>
                    <w:jc w:val="left"/>
                    <w:rPr>
                      <w:sz w:val="24"/>
                      <w:szCs w:val="24"/>
                    </w:rPr>
                  </w:pPr>
                  <w:r w:rsidRPr="00240DAD">
                    <w:rPr>
                      <w:b/>
                      <w:sz w:val="24"/>
                      <w:szCs w:val="24"/>
                    </w:rPr>
                    <w:t xml:space="preserve">Vanaf 11u30 ben je welkom voor een aperitief, aangeboden door het buurtcomité. </w:t>
                  </w:r>
                  <w:r w:rsidRPr="00240DAD">
                    <w:rPr>
                      <w:sz w:val="24"/>
                      <w:szCs w:val="24"/>
                    </w:rPr>
                    <w:t>Zo toosten we samen op onze 15</w:t>
                  </w:r>
                  <w:r w:rsidRPr="00240DAD">
                    <w:rPr>
                      <w:sz w:val="24"/>
                      <w:szCs w:val="24"/>
                      <w:vertAlign w:val="superscript"/>
                    </w:rPr>
                    <w:t>de</w:t>
                  </w:r>
                  <w:r w:rsidR="00240DAD">
                    <w:rPr>
                      <w:sz w:val="24"/>
                      <w:szCs w:val="24"/>
                    </w:rPr>
                    <w:t xml:space="preserve"> verjaardag</w:t>
                  </w:r>
                  <w:r w:rsidRPr="00240DAD">
                    <w:rPr>
                      <w:sz w:val="24"/>
                      <w:szCs w:val="24"/>
                    </w:rPr>
                    <w:t xml:space="preserve">! </w:t>
                  </w:r>
                </w:p>
                <w:p w:rsidR="004B3F93" w:rsidRPr="00240DAD" w:rsidRDefault="00182DEB" w:rsidP="004B3F93">
                  <w:pPr>
                    <w:spacing w:after="0"/>
                    <w:jc w:val="left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Daarna</w:t>
                  </w:r>
                  <w:r w:rsidR="004B3F93" w:rsidRPr="00240DAD">
                    <w:rPr>
                      <w:sz w:val="24"/>
                      <w:szCs w:val="24"/>
                    </w:rPr>
                    <w:t xml:space="preserve"> kan je plaats nemen aan een lange tafel en is er een </w:t>
                  </w:r>
                  <w:r w:rsidR="004B3F93" w:rsidRPr="00240DAD">
                    <w:rPr>
                      <w:b/>
                      <w:sz w:val="24"/>
                      <w:szCs w:val="24"/>
                    </w:rPr>
                    <w:t>BBQ</w:t>
                  </w:r>
                  <w:r w:rsidR="004B3F93" w:rsidRPr="00240DAD">
                    <w:rPr>
                      <w:sz w:val="24"/>
                      <w:szCs w:val="24"/>
                    </w:rPr>
                    <w:t xml:space="preserve"> </w:t>
                  </w:r>
                  <w:r w:rsidRPr="00240DAD">
                    <w:rPr>
                      <w:b/>
                      <w:sz w:val="24"/>
                      <w:szCs w:val="24"/>
                    </w:rPr>
                    <w:t>vanaf 12u30</w:t>
                  </w:r>
                  <w:r w:rsidR="004B3F93" w:rsidRPr="00240DAD">
                    <w:rPr>
                      <w:sz w:val="24"/>
                      <w:szCs w:val="24"/>
                    </w:rPr>
                    <w:t xml:space="preserve">. </w:t>
                  </w:r>
                  <w:r w:rsidR="00F8049C">
                    <w:rPr>
                      <w:sz w:val="24"/>
                      <w:szCs w:val="24"/>
                    </w:rPr>
                    <w:t>Wil je erbij zijn</w:t>
                  </w:r>
                  <w:r w:rsidR="00055E9C" w:rsidRPr="00240DAD">
                    <w:rPr>
                      <w:sz w:val="24"/>
                      <w:szCs w:val="24"/>
                    </w:rPr>
                    <w:t xml:space="preserve">? </w:t>
                  </w:r>
                  <w:r w:rsidR="00055E9C" w:rsidRPr="00240DAD">
                    <w:rPr>
                      <w:b/>
                      <w:sz w:val="24"/>
                      <w:szCs w:val="24"/>
                    </w:rPr>
                    <w:t>Schrijf je</w:t>
                  </w:r>
                  <w:r w:rsidR="00055E9C" w:rsidRPr="00240DAD">
                    <w:rPr>
                      <w:sz w:val="24"/>
                      <w:szCs w:val="24"/>
                    </w:rPr>
                    <w:t xml:space="preserve"> dan snel </w:t>
                  </w:r>
                  <w:r w:rsidR="00055E9C" w:rsidRPr="00240DAD">
                    <w:rPr>
                      <w:b/>
                      <w:sz w:val="24"/>
                      <w:szCs w:val="24"/>
                    </w:rPr>
                    <w:t>in</w:t>
                  </w:r>
                  <w:r w:rsidR="00F8049C">
                    <w:rPr>
                      <w:sz w:val="24"/>
                      <w:szCs w:val="24"/>
                    </w:rPr>
                    <w:t xml:space="preserve"> via onderstaand strookje</w:t>
                  </w:r>
                  <w:r w:rsidR="00055E9C" w:rsidRPr="00240DAD">
                    <w:rPr>
                      <w:sz w:val="24"/>
                      <w:szCs w:val="24"/>
                    </w:rPr>
                    <w:t>!</w:t>
                  </w:r>
                </w:p>
                <w:p w:rsidR="004B3F93" w:rsidRPr="00240DAD" w:rsidRDefault="004B3F93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4B3F93" w:rsidRPr="00240DAD" w:rsidRDefault="004B3F93" w:rsidP="004B3F93">
                  <w:pPr>
                    <w:spacing w:after="0"/>
                    <w:jc w:val="left"/>
                    <w:rPr>
                      <w:sz w:val="24"/>
                      <w:szCs w:val="24"/>
                    </w:rPr>
                  </w:pPr>
                  <w:r w:rsidRPr="00240DAD">
                    <w:rPr>
                      <w:b/>
                      <w:sz w:val="24"/>
                      <w:szCs w:val="24"/>
                    </w:rPr>
                    <w:t>Vanaf 14u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 start de animatie. </w:t>
                  </w:r>
                  <w:r w:rsidR="00055E9C" w:rsidRPr="00240DAD">
                    <w:rPr>
                      <w:sz w:val="24"/>
                      <w:szCs w:val="24"/>
                    </w:rPr>
                    <w:t>V</w:t>
                  </w:r>
                  <w:r w:rsidRPr="00240DAD">
                    <w:rPr>
                      <w:sz w:val="24"/>
                      <w:szCs w:val="24"/>
                    </w:rPr>
                    <w:t xml:space="preserve">raag familie en vrienden </w:t>
                  </w:r>
                  <w:r w:rsidR="0081101B" w:rsidRPr="00240DAD">
                    <w:rPr>
                      <w:sz w:val="24"/>
                      <w:szCs w:val="24"/>
                    </w:rPr>
                    <w:t xml:space="preserve">gerust </w:t>
                  </w:r>
                  <w:r w:rsidRPr="00240DAD">
                    <w:rPr>
                      <w:sz w:val="24"/>
                      <w:szCs w:val="24"/>
                    </w:rPr>
                    <w:t xml:space="preserve">om </w:t>
                  </w:r>
                  <w:r w:rsidR="0081101B" w:rsidRPr="00240DAD">
                    <w:rPr>
                      <w:sz w:val="24"/>
                      <w:szCs w:val="24"/>
                    </w:rPr>
                    <w:t xml:space="preserve">langs te komen, </w:t>
                  </w:r>
                  <w:r w:rsidRPr="00240DAD">
                    <w:rPr>
                      <w:sz w:val="24"/>
                      <w:szCs w:val="24"/>
                    </w:rPr>
                    <w:t>te voet</w:t>
                  </w:r>
                  <w:r w:rsidR="0081101B" w:rsidRPr="00240DAD">
                    <w:rPr>
                      <w:sz w:val="24"/>
                      <w:szCs w:val="24"/>
                    </w:rPr>
                    <w:t>,</w:t>
                  </w:r>
                  <w:r w:rsidRPr="00240DAD">
                    <w:rPr>
                      <w:sz w:val="24"/>
                      <w:szCs w:val="24"/>
                    </w:rPr>
                    <w:t xml:space="preserve"> met de </w:t>
                  </w:r>
                  <w:r w:rsidR="0081101B" w:rsidRPr="00240DAD">
                    <w:rPr>
                      <w:sz w:val="24"/>
                      <w:szCs w:val="24"/>
                    </w:rPr>
                    <w:t>velau of met de calèche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. Wij zorgen voor drankjes, </w:t>
                  </w:r>
                  <w:r w:rsidRPr="00240DAD">
                    <w:rPr>
                      <w:sz w:val="24"/>
                      <w:szCs w:val="24"/>
                    </w:rPr>
                    <w:t>e</w:t>
                  </w:r>
                  <w:r w:rsidR="00182DEB" w:rsidRPr="00240DAD">
                    <w:rPr>
                      <w:sz w:val="24"/>
                      <w:szCs w:val="24"/>
                    </w:rPr>
                    <w:t xml:space="preserve">en springkasteel </w:t>
                  </w:r>
                  <w:r w:rsidRPr="00240DAD">
                    <w:rPr>
                      <w:sz w:val="24"/>
                      <w:szCs w:val="24"/>
                    </w:rPr>
                    <w:t>maar oo</w:t>
                  </w:r>
                  <w:r w:rsidR="00182DEB" w:rsidRPr="00240DAD">
                    <w:rPr>
                      <w:sz w:val="24"/>
                      <w:szCs w:val="24"/>
                    </w:rPr>
                    <w:t>k een</w:t>
                  </w:r>
                  <w:r w:rsidR="00D74409" w:rsidRPr="00240DAD">
                    <w:rPr>
                      <w:sz w:val="24"/>
                      <w:szCs w:val="24"/>
                    </w:rPr>
                    <w:t xml:space="preserve"> aantal speciallekes waarbij iedereen de kunstenaar in zich naar boven mag laten komen ….</w:t>
                  </w:r>
                </w:p>
                <w:p w:rsidR="00182DEB" w:rsidRDefault="00182DEB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82E5C" w:rsidRDefault="00282E5C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240DAD" w:rsidRPr="00240DAD" w:rsidRDefault="00240DAD" w:rsidP="004B3F93">
                  <w:pPr>
                    <w:spacing w:after="0"/>
                    <w:jc w:val="left"/>
                    <w:rPr>
                      <w:sz w:val="10"/>
                      <w:szCs w:val="10"/>
                    </w:rPr>
                  </w:pPr>
                </w:p>
                <w:p w:rsidR="005721B8" w:rsidRPr="00240DAD" w:rsidRDefault="004E2BC4" w:rsidP="005721B8">
                  <w:pPr>
                    <w:spacing w:after="0"/>
                    <w:rPr>
                      <w:b/>
                      <w:sz w:val="24"/>
                      <w:szCs w:val="24"/>
                    </w:rPr>
                  </w:pPr>
                  <w:r w:rsidRPr="00240DAD">
                    <w:rPr>
                      <w:b/>
                      <w:sz w:val="24"/>
                      <w:szCs w:val="24"/>
                    </w:rPr>
                    <w:t>INSCHRIJVING</w:t>
                  </w:r>
                  <w:r w:rsidR="005721B8" w:rsidRPr="00240DAD">
                    <w:rPr>
                      <w:b/>
                      <w:sz w:val="24"/>
                      <w:szCs w:val="24"/>
                    </w:rPr>
                    <w:t xml:space="preserve"> EN BETALING </w:t>
                  </w:r>
                  <w:r w:rsidRPr="00240DAD">
                    <w:rPr>
                      <w:b/>
                      <w:sz w:val="24"/>
                      <w:szCs w:val="24"/>
                    </w:rPr>
                    <w:t xml:space="preserve">BBQ </w:t>
                  </w:r>
                  <w:r w:rsidR="005721B8" w:rsidRPr="00240DAD">
                    <w:rPr>
                      <w:b/>
                      <w:sz w:val="24"/>
                      <w:szCs w:val="24"/>
                    </w:rPr>
                    <w:t>VOOR</w:t>
                  </w:r>
                  <w:r w:rsidRPr="00240DAD">
                    <w:rPr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240DAD">
                    <w:rPr>
                      <w:b/>
                      <w:sz w:val="24"/>
                      <w:szCs w:val="24"/>
                      <w:u w:val="single"/>
                    </w:rPr>
                    <w:t>25</w:t>
                  </w:r>
                  <w:r w:rsidRPr="00240DAD">
                    <w:rPr>
                      <w:b/>
                      <w:sz w:val="24"/>
                      <w:szCs w:val="24"/>
                      <w:u w:val="single"/>
                    </w:rPr>
                    <w:t>/0</w:t>
                  </w:r>
                  <w:r w:rsidR="00D74409" w:rsidRPr="00240DAD">
                    <w:rPr>
                      <w:b/>
                      <w:sz w:val="24"/>
                      <w:szCs w:val="24"/>
                      <w:u w:val="single"/>
                    </w:rPr>
                    <w:t>8</w:t>
                  </w:r>
                  <w:r w:rsidRPr="00240DAD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4B3F93" w:rsidRPr="00240DAD" w:rsidRDefault="004B3F93" w:rsidP="007E3EA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---------------------------------------------</w:t>
                  </w:r>
                  <w:r w:rsidR="00055E9C" w:rsidRPr="00240DAD">
                    <w:rPr>
                      <w:sz w:val="24"/>
                      <w:szCs w:val="24"/>
                    </w:rPr>
                    <w:t>----------------------------------------</w:t>
                  </w:r>
                  <w:r w:rsidRPr="00240DAD">
                    <w:rPr>
                      <w:sz w:val="24"/>
                      <w:szCs w:val="24"/>
                    </w:rPr>
                    <w:t>----------------</w:t>
                  </w:r>
                  <w:r w:rsidR="00C97852" w:rsidRPr="00240DAD">
                    <w:rPr>
                      <w:sz w:val="24"/>
                      <w:szCs w:val="24"/>
                    </w:rPr>
                    <w:t xml:space="preserve">   </w:t>
                  </w:r>
                </w:p>
                <w:p w:rsidR="004E2BC4" w:rsidRPr="00240DAD" w:rsidRDefault="004E2BC4" w:rsidP="007E3EAE">
                  <w:pPr>
                    <w:spacing w:after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CF29E8" w:rsidRPr="00240DAD" w:rsidRDefault="00CF29E8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Ik schrijf mij in voor de BBQ met ………. personen</w:t>
                  </w:r>
                </w:p>
                <w:p w:rsidR="00CF29E8" w:rsidRPr="00240DAD" w:rsidRDefault="00CF29E8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Naam: ………………………………</w:t>
                  </w:r>
                  <w:r w:rsidR="004667F8" w:rsidRPr="00240DAD">
                    <w:rPr>
                      <w:sz w:val="24"/>
                      <w:szCs w:val="24"/>
                    </w:rPr>
                    <w:t>…………..</w:t>
                  </w:r>
                  <w:r w:rsidRPr="00240DAD">
                    <w:rPr>
                      <w:sz w:val="24"/>
                      <w:szCs w:val="24"/>
                    </w:rPr>
                    <w:t>…………………………..</w:t>
                  </w:r>
                </w:p>
                <w:p w:rsidR="00CF29E8" w:rsidRPr="00240DAD" w:rsidRDefault="00CF29E8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Ik woon in de (straat) …………………………</w:t>
                  </w:r>
                  <w:r w:rsidR="004667F8" w:rsidRPr="00240DAD">
                    <w:rPr>
                      <w:sz w:val="24"/>
                      <w:szCs w:val="24"/>
                    </w:rPr>
                    <w:t>…………</w:t>
                  </w:r>
                  <w:r w:rsidRPr="00240DAD">
                    <w:rPr>
                      <w:sz w:val="24"/>
                      <w:szCs w:val="24"/>
                    </w:rPr>
                    <w:t>……………</w:t>
                  </w:r>
                </w:p>
                <w:p w:rsidR="004667F8" w:rsidRPr="00240DAD" w:rsidRDefault="004667F8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Aantal:…... volwassenen (vanaf 12j) en …….. kinderen (&lt;12j)</w:t>
                  </w:r>
                </w:p>
                <w:p w:rsidR="00903094" w:rsidRPr="00240DAD" w:rsidRDefault="00F50588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Aantal  veg</w:t>
                  </w:r>
                  <w:r w:rsidR="00903094" w:rsidRPr="00240DAD">
                    <w:rPr>
                      <w:sz w:val="24"/>
                      <w:szCs w:val="24"/>
                    </w:rPr>
                    <w:t>gie: ………….</w:t>
                  </w:r>
                  <w:r w:rsidRPr="00240DAD">
                    <w:rPr>
                      <w:sz w:val="24"/>
                      <w:szCs w:val="24"/>
                    </w:rPr>
                    <w:t xml:space="preserve"> Aantal</w:t>
                  </w:r>
                  <w:r w:rsidR="00903094" w:rsidRPr="00240DAD">
                    <w:rPr>
                      <w:sz w:val="24"/>
                      <w:szCs w:val="24"/>
                    </w:rPr>
                    <w:t xml:space="preserve"> vlees</w:t>
                  </w:r>
                  <w:r w:rsidRPr="00240DAD">
                    <w:rPr>
                      <w:sz w:val="24"/>
                      <w:szCs w:val="24"/>
                    </w:rPr>
                    <w:t>:</w:t>
                  </w:r>
                  <w:r w:rsidR="00903094" w:rsidRPr="00240DAD">
                    <w:rPr>
                      <w:sz w:val="24"/>
                      <w:szCs w:val="24"/>
                    </w:rPr>
                    <w:t xml:space="preserve"> ……….</w:t>
                  </w:r>
                </w:p>
                <w:p w:rsidR="00970173" w:rsidRPr="00240DAD" w:rsidRDefault="00903094" w:rsidP="00970173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Kostprijs</w:t>
                  </w:r>
                  <w:r w:rsidR="00645C7F" w:rsidRPr="00240DAD">
                    <w:rPr>
                      <w:sz w:val="24"/>
                      <w:szCs w:val="24"/>
                    </w:rPr>
                    <w:t xml:space="preserve"> volwassene</w:t>
                  </w:r>
                  <w:r w:rsidR="008D2D42" w:rsidRPr="00240DAD">
                    <w:rPr>
                      <w:sz w:val="24"/>
                      <w:szCs w:val="24"/>
                    </w:rPr>
                    <w:t>n</w:t>
                  </w:r>
                  <w:r w:rsidR="0028350E" w:rsidRPr="00240DAD">
                    <w:rPr>
                      <w:sz w:val="24"/>
                      <w:szCs w:val="24"/>
                    </w:rPr>
                    <w:t xml:space="preserve"> (&gt;11j)</w:t>
                  </w:r>
                  <w:r w:rsidR="00970173" w:rsidRPr="00240DAD">
                    <w:rPr>
                      <w:sz w:val="24"/>
                      <w:szCs w:val="24"/>
                    </w:rPr>
                    <w:t xml:space="preserve"> €12 , kinderen </w:t>
                  </w:r>
                  <w:r w:rsidR="0028350E" w:rsidRPr="00240DAD">
                    <w:rPr>
                      <w:sz w:val="24"/>
                      <w:szCs w:val="24"/>
                    </w:rPr>
                    <w:t>(</w:t>
                  </w:r>
                  <w:r w:rsidR="00970173" w:rsidRPr="00240DAD">
                    <w:rPr>
                      <w:sz w:val="24"/>
                      <w:szCs w:val="24"/>
                    </w:rPr>
                    <w:t>6j-11j</w:t>
                  </w:r>
                  <w:r w:rsidR="0028350E" w:rsidRPr="00240DAD">
                    <w:rPr>
                      <w:sz w:val="24"/>
                      <w:szCs w:val="24"/>
                    </w:rPr>
                    <w:t>)</w:t>
                  </w:r>
                  <w:r w:rsidR="00970173" w:rsidRPr="00240DAD">
                    <w:rPr>
                      <w:sz w:val="24"/>
                      <w:szCs w:val="24"/>
                    </w:rPr>
                    <w:t xml:space="preserve"> €6, jonger dan 6j gratis</w:t>
                  </w:r>
                </w:p>
                <w:p w:rsidR="00D74409" w:rsidRPr="00240DAD" w:rsidRDefault="008D2D42" w:rsidP="004667F8">
                  <w:pPr>
                    <w:spacing w:after="0" w:line="360" w:lineRule="auto"/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>Ik betaal</w:t>
                  </w:r>
                  <w:r w:rsidR="00970173" w:rsidRPr="00240DAD">
                    <w:rPr>
                      <w:sz w:val="24"/>
                      <w:szCs w:val="24"/>
                    </w:rPr>
                    <w:t xml:space="preserve"> </w:t>
                  </w:r>
                  <w:r w:rsidRPr="00240DAD">
                    <w:rPr>
                      <w:sz w:val="24"/>
                      <w:szCs w:val="24"/>
                    </w:rPr>
                    <w:t>€ …………….</w:t>
                  </w:r>
                  <w:r w:rsidR="00903094" w:rsidRPr="00240DAD">
                    <w:rPr>
                      <w:sz w:val="24"/>
                      <w:szCs w:val="24"/>
                    </w:rPr>
                    <w:t xml:space="preserve"> </w:t>
                  </w:r>
                  <w:r w:rsidR="00D74409" w:rsidRPr="00240DAD">
                    <w:rPr>
                      <w:sz w:val="24"/>
                      <w:szCs w:val="24"/>
                    </w:rPr>
                    <w:t xml:space="preserve">via overschrijving op </w:t>
                  </w:r>
                  <w:r w:rsidR="00D74409" w:rsidRPr="00240DAD">
                    <w:rPr>
                      <w:rFonts w:cstheme="minorHAnsi"/>
                      <w:sz w:val="24"/>
                      <w:szCs w:val="24"/>
                    </w:rPr>
                    <w:t xml:space="preserve">rek n° </w:t>
                  </w:r>
                  <w:r w:rsidR="00240DAD" w:rsidRPr="00182ED7">
                    <w:rPr>
                      <w:rFonts w:cstheme="minorHAnsi"/>
                      <w:b/>
                    </w:rPr>
                    <w:t>BE95 0689 0731 2058</w:t>
                  </w:r>
                  <w:r w:rsidR="00D74409" w:rsidRPr="00240DAD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</w:p>
                <w:p w:rsidR="00995B2F" w:rsidRPr="00240DAD" w:rsidRDefault="00D74409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 xml:space="preserve">Dit strookje graag afgeven bij Sam &amp; Willem, V. De Saedeleerstraat n°3. </w:t>
                  </w:r>
                </w:p>
                <w:p w:rsidR="004667F8" w:rsidRPr="00240DAD" w:rsidRDefault="00D74409" w:rsidP="004667F8">
                  <w:pPr>
                    <w:spacing w:after="0" w:line="360" w:lineRule="auto"/>
                    <w:jc w:val="both"/>
                    <w:rPr>
                      <w:sz w:val="24"/>
                      <w:szCs w:val="24"/>
                    </w:rPr>
                  </w:pPr>
                  <w:r w:rsidRPr="00240DAD">
                    <w:rPr>
                      <w:sz w:val="24"/>
                      <w:szCs w:val="24"/>
                    </w:rPr>
                    <w:t xml:space="preserve">Wie dit </w:t>
                  </w:r>
                  <w:r w:rsidR="00995B2F" w:rsidRPr="00240DAD">
                    <w:rPr>
                      <w:sz w:val="24"/>
                      <w:szCs w:val="24"/>
                    </w:rPr>
                    <w:t>wenst</w:t>
                  </w:r>
                  <w:r w:rsidRPr="00240DAD">
                    <w:rPr>
                      <w:sz w:val="24"/>
                      <w:szCs w:val="24"/>
                    </w:rPr>
                    <w:t xml:space="preserve">, mag dan ook het inschrijvingsgeld cash betalen. </w:t>
                  </w:r>
                </w:p>
              </w:txbxContent>
            </v:textbox>
            <w10:wrap anchorx="margin"/>
          </v:shape>
        </w:pict>
      </w:r>
      <w:r w:rsidR="00E42FAB">
        <w:rPr>
          <w:b/>
          <w:color w:val="262626" w:themeColor="text1" w:themeTint="D9"/>
          <w:sz w:val="40"/>
          <w:szCs w:val="40"/>
        </w:rPr>
        <w:t>3</w:t>
      </w:r>
      <w:r w:rsidR="00194C8A" w:rsidRPr="004E2BC4">
        <w:rPr>
          <w:color w:val="262626" w:themeColor="text1" w:themeTint="D9"/>
          <w:sz w:val="40"/>
          <w:szCs w:val="40"/>
        </w:rPr>
        <w:t xml:space="preserve"> </w:t>
      </w:r>
      <w:r w:rsidR="00FE3D41">
        <w:rPr>
          <w:b/>
          <w:color w:val="262626" w:themeColor="text1" w:themeTint="D9"/>
          <w:sz w:val="40"/>
          <w:szCs w:val="40"/>
        </w:rPr>
        <w:t>SEPTEMBER 2017</w:t>
      </w:r>
    </w:p>
    <w:sectPr w:rsidR="00C97852" w:rsidRPr="004E2BC4" w:rsidSect="004B2DB3">
      <w:pgSz w:w="8391" w:h="11906" w:code="11"/>
      <w:pgMar w:top="0" w:right="311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194C8A"/>
    <w:rsid w:val="00055E9C"/>
    <w:rsid w:val="00107750"/>
    <w:rsid w:val="00182DEB"/>
    <w:rsid w:val="00182ED7"/>
    <w:rsid w:val="00194C8A"/>
    <w:rsid w:val="00240DAD"/>
    <w:rsid w:val="00282E5C"/>
    <w:rsid w:val="0028350E"/>
    <w:rsid w:val="002C1057"/>
    <w:rsid w:val="003538DD"/>
    <w:rsid w:val="00380756"/>
    <w:rsid w:val="003C512E"/>
    <w:rsid w:val="004667F8"/>
    <w:rsid w:val="004B2DB3"/>
    <w:rsid w:val="004B3F93"/>
    <w:rsid w:val="004E2BC4"/>
    <w:rsid w:val="005721B8"/>
    <w:rsid w:val="00621C63"/>
    <w:rsid w:val="00645C7F"/>
    <w:rsid w:val="00787269"/>
    <w:rsid w:val="007E3EAE"/>
    <w:rsid w:val="0081101B"/>
    <w:rsid w:val="008D2D42"/>
    <w:rsid w:val="00903094"/>
    <w:rsid w:val="00970173"/>
    <w:rsid w:val="00995B2F"/>
    <w:rsid w:val="00C57788"/>
    <w:rsid w:val="00C97852"/>
    <w:rsid w:val="00CF29E8"/>
    <w:rsid w:val="00D74409"/>
    <w:rsid w:val="00E42FAB"/>
    <w:rsid w:val="00EC44FC"/>
    <w:rsid w:val="00F36856"/>
    <w:rsid w:val="00F50588"/>
    <w:rsid w:val="00F5687C"/>
    <w:rsid w:val="00F8049C"/>
    <w:rsid w:val="00FB039F"/>
    <w:rsid w:val="00FE3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0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2BC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Van Belle</dc:creator>
  <cp:keywords/>
  <dc:description/>
  <cp:lastModifiedBy>jvandamme</cp:lastModifiedBy>
  <cp:revision>9</cp:revision>
  <cp:lastPrinted>2016-08-24T07:31:00Z</cp:lastPrinted>
  <dcterms:created xsi:type="dcterms:W3CDTF">2017-07-19T19:21:00Z</dcterms:created>
  <dcterms:modified xsi:type="dcterms:W3CDTF">2017-07-30T18:50:00Z</dcterms:modified>
</cp:coreProperties>
</file>